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738A5" w14:textId="2800E6FF" w:rsidR="00457C54" w:rsidRDefault="00457C54" w:rsidP="00457C54">
      <w:pPr>
        <w:jc w:val="center"/>
        <w:rPr>
          <w:rFonts w:ascii="Times New Roman" w:hAnsi="Times New Roman"/>
          <w:b/>
          <w:sz w:val="30"/>
          <w:szCs w:val="30"/>
        </w:rPr>
      </w:pPr>
      <w:r w:rsidRPr="008F2843">
        <w:rPr>
          <w:rFonts w:ascii="Times New Roman" w:hAnsi="Times New Roman"/>
          <w:b/>
          <w:sz w:val="30"/>
          <w:szCs w:val="30"/>
        </w:rPr>
        <w:t>Lịch công tác của Lãnh đạo Cục THADS tỉnh</w:t>
      </w:r>
      <w:r w:rsidRPr="008F2843">
        <w:rPr>
          <w:rFonts w:ascii="Times New Roman" w:hAnsi="Times New Roman"/>
          <w:b/>
          <w:sz w:val="30"/>
          <w:szCs w:val="30"/>
          <w:lang w:val="vi-VN"/>
        </w:rPr>
        <w:t xml:space="preserve"> tuần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01</w:t>
      </w:r>
      <w:r w:rsidRPr="008F2843">
        <w:rPr>
          <w:rFonts w:ascii="Times New Roman" w:hAnsi="Times New Roman"/>
          <w:b/>
          <w:sz w:val="30"/>
          <w:szCs w:val="30"/>
          <w:lang w:val="vi-VN"/>
        </w:rPr>
        <w:t>/</w:t>
      </w:r>
      <w:r w:rsidRPr="008F2843">
        <w:rPr>
          <w:rFonts w:ascii="Times New Roman" w:hAnsi="Times New Roman"/>
          <w:b/>
          <w:sz w:val="30"/>
          <w:szCs w:val="30"/>
        </w:rPr>
        <w:t>202</w:t>
      </w:r>
      <w:r>
        <w:rPr>
          <w:rFonts w:ascii="Times New Roman" w:hAnsi="Times New Roman"/>
          <w:b/>
          <w:sz w:val="30"/>
          <w:szCs w:val="30"/>
        </w:rPr>
        <w:t>5</w:t>
      </w:r>
    </w:p>
    <w:p w14:paraId="1894B396" w14:textId="7924312B" w:rsidR="00457C54" w:rsidRPr="008F2843" w:rsidRDefault="00457C54" w:rsidP="00457C54">
      <w:pPr>
        <w:jc w:val="center"/>
        <w:rPr>
          <w:rFonts w:ascii="Times New Roman" w:hAnsi="Times New Roman"/>
          <w:b/>
          <w:sz w:val="30"/>
          <w:szCs w:val="30"/>
        </w:rPr>
      </w:pPr>
      <w:r w:rsidRPr="008F2843">
        <w:rPr>
          <w:rFonts w:ascii="Times New Roman" w:hAnsi="Times New Roman"/>
          <w:b/>
          <w:sz w:val="30"/>
          <w:szCs w:val="30"/>
        </w:rPr>
        <w:t>(</w:t>
      </w:r>
      <w:r w:rsidRPr="008F2843">
        <w:rPr>
          <w:rFonts w:ascii="Times New Roman" w:hAnsi="Times New Roman"/>
          <w:b/>
          <w:i/>
          <w:sz w:val="30"/>
          <w:szCs w:val="30"/>
        </w:rPr>
        <w:t xml:space="preserve">Từ ngày </w:t>
      </w:r>
      <w:r>
        <w:rPr>
          <w:rFonts w:ascii="Times New Roman" w:hAnsi="Times New Roman"/>
          <w:b/>
          <w:i/>
          <w:sz w:val="30"/>
          <w:szCs w:val="30"/>
        </w:rPr>
        <w:t>06/01/2025</w:t>
      </w:r>
      <w:r w:rsidRPr="008F2843">
        <w:rPr>
          <w:rFonts w:ascii="Times New Roman" w:hAnsi="Times New Roman"/>
          <w:b/>
          <w:i/>
          <w:sz w:val="30"/>
          <w:szCs w:val="30"/>
        </w:rPr>
        <w:t xml:space="preserve"> đến ngày </w:t>
      </w:r>
      <w:r>
        <w:rPr>
          <w:rFonts w:ascii="Times New Roman" w:hAnsi="Times New Roman"/>
          <w:b/>
          <w:i/>
          <w:sz w:val="30"/>
          <w:szCs w:val="30"/>
        </w:rPr>
        <w:t>10/01/2025</w:t>
      </w:r>
      <w:r w:rsidRPr="008F2843">
        <w:rPr>
          <w:rFonts w:ascii="Times New Roman" w:hAnsi="Times New Roman"/>
          <w:b/>
          <w:i/>
          <w:sz w:val="30"/>
          <w:szCs w:val="30"/>
        </w:rPr>
        <w:t>)</w:t>
      </w:r>
    </w:p>
    <w:tbl>
      <w:tblPr>
        <w:tblW w:w="1477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3685"/>
        <w:gridCol w:w="3261"/>
        <w:gridCol w:w="3685"/>
        <w:gridCol w:w="2977"/>
      </w:tblGrid>
      <w:tr w:rsidR="00457C54" w:rsidRPr="00242AA6" w14:paraId="233FA946" w14:textId="77777777" w:rsidTr="002337E0">
        <w:trPr>
          <w:trHeight w:val="820"/>
        </w:trPr>
        <w:tc>
          <w:tcPr>
            <w:tcW w:w="1163" w:type="dxa"/>
            <w:vAlign w:val="center"/>
          </w:tcPr>
          <w:p w14:paraId="1BBA4A54" w14:textId="77777777" w:rsidR="00457C54" w:rsidRPr="00242AA6" w:rsidRDefault="00457C54" w:rsidP="002337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54C231E9" w14:textId="77777777" w:rsidR="00457C54" w:rsidRPr="00242AA6" w:rsidRDefault="00457C54" w:rsidP="00233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2AA6">
              <w:rPr>
                <w:rFonts w:ascii="Times New Roman" w:hAnsi="Times New Roman"/>
                <w:b/>
                <w:sz w:val="26"/>
                <w:szCs w:val="26"/>
              </w:rPr>
              <w:t>Cục trưởng</w:t>
            </w:r>
          </w:p>
          <w:p w14:paraId="390196BB" w14:textId="77777777" w:rsidR="00457C54" w:rsidRPr="00242AA6" w:rsidRDefault="00457C54" w:rsidP="00233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2AA6">
              <w:rPr>
                <w:rFonts w:ascii="Times New Roman" w:hAnsi="Times New Roman"/>
                <w:b/>
                <w:sz w:val="26"/>
                <w:szCs w:val="26"/>
              </w:rPr>
              <w:t>Nguyễn Thị Bích Tần</w:t>
            </w:r>
          </w:p>
        </w:tc>
        <w:tc>
          <w:tcPr>
            <w:tcW w:w="3261" w:type="dxa"/>
          </w:tcPr>
          <w:p w14:paraId="0D004AAB" w14:textId="77777777" w:rsidR="00457C54" w:rsidRDefault="00457C54" w:rsidP="002337E0">
            <w:pPr>
              <w:spacing w:after="0" w:line="240" w:lineRule="auto"/>
              <w:ind w:left="-1242" w:firstLine="12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Phó Cục trưởng</w:t>
            </w:r>
          </w:p>
          <w:p w14:paraId="5F3D4794" w14:textId="77777777" w:rsidR="00457C54" w:rsidRPr="00242AA6" w:rsidRDefault="00457C54" w:rsidP="002337E0">
            <w:pPr>
              <w:spacing w:after="0" w:line="240" w:lineRule="auto"/>
              <w:ind w:left="-1242" w:firstLine="12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Trần Minh Trọng</w:t>
            </w:r>
          </w:p>
        </w:tc>
        <w:tc>
          <w:tcPr>
            <w:tcW w:w="3685" w:type="dxa"/>
          </w:tcPr>
          <w:p w14:paraId="4CEFE137" w14:textId="77777777" w:rsidR="00457C54" w:rsidRPr="00242AA6" w:rsidRDefault="00457C54" w:rsidP="002337E0">
            <w:pPr>
              <w:spacing w:after="0" w:line="240" w:lineRule="auto"/>
              <w:ind w:left="-1242" w:firstLine="12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2AA6">
              <w:rPr>
                <w:rFonts w:ascii="Times New Roman" w:hAnsi="Times New Roman"/>
                <w:b/>
                <w:sz w:val="26"/>
                <w:szCs w:val="26"/>
              </w:rPr>
              <w:t xml:space="preserve">Phó Cục trưởng </w:t>
            </w:r>
          </w:p>
          <w:p w14:paraId="299FDCC3" w14:textId="77777777" w:rsidR="00457C54" w:rsidRPr="00242AA6" w:rsidRDefault="00457C54" w:rsidP="002337E0">
            <w:pPr>
              <w:spacing w:after="0" w:line="240" w:lineRule="auto"/>
              <w:ind w:left="-1242" w:firstLine="12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2AA6">
              <w:rPr>
                <w:rFonts w:ascii="Times New Roman" w:hAnsi="Times New Roman"/>
                <w:b/>
                <w:sz w:val="26"/>
                <w:szCs w:val="26"/>
              </w:rPr>
              <w:t>Nguyễn Thành Bắc</w:t>
            </w:r>
          </w:p>
        </w:tc>
        <w:tc>
          <w:tcPr>
            <w:tcW w:w="2977" w:type="dxa"/>
          </w:tcPr>
          <w:p w14:paraId="74E50040" w14:textId="77777777" w:rsidR="00457C54" w:rsidRPr="00242AA6" w:rsidRDefault="00457C54" w:rsidP="002337E0">
            <w:pPr>
              <w:spacing w:after="0" w:line="240" w:lineRule="auto"/>
              <w:ind w:left="-1242" w:firstLine="12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2AA6">
              <w:rPr>
                <w:rFonts w:ascii="Times New Roman" w:hAnsi="Times New Roman"/>
                <w:b/>
                <w:sz w:val="26"/>
                <w:szCs w:val="26"/>
              </w:rPr>
              <w:t>Phó Cục trưởng</w:t>
            </w:r>
          </w:p>
          <w:p w14:paraId="1047882C" w14:textId="77777777" w:rsidR="00457C54" w:rsidRPr="00242AA6" w:rsidRDefault="00457C54" w:rsidP="002337E0">
            <w:pPr>
              <w:spacing w:after="0" w:line="240" w:lineRule="auto"/>
              <w:ind w:left="-1242" w:firstLine="12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2AA6">
              <w:rPr>
                <w:rFonts w:ascii="Times New Roman" w:hAnsi="Times New Roman"/>
                <w:b/>
                <w:sz w:val="26"/>
                <w:szCs w:val="26"/>
              </w:rPr>
              <w:t>Giáp Văn Bền</w:t>
            </w:r>
          </w:p>
        </w:tc>
      </w:tr>
      <w:tr w:rsidR="00457C54" w:rsidRPr="00242AA6" w14:paraId="157DDC70" w14:textId="77777777" w:rsidTr="002337E0">
        <w:trPr>
          <w:trHeight w:val="494"/>
        </w:trPr>
        <w:tc>
          <w:tcPr>
            <w:tcW w:w="1163" w:type="dxa"/>
            <w:vMerge w:val="restart"/>
            <w:vAlign w:val="center"/>
          </w:tcPr>
          <w:p w14:paraId="5C4D9920" w14:textId="77777777" w:rsidR="00457C54" w:rsidRPr="00242AA6" w:rsidRDefault="00457C54" w:rsidP="00233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2AA6">
              <w:rPr>
                <w:rFonts w:ascii="Times New Roman" w:hAnsi="Times New Roman"/>
                <w:b/>
                <w:sz w:val="26"/>
                <w:szCs w:val="26"/>
              </w:rPr>
              <w:t>Thứ 2</w:t>
            </w:r>
          </w:p>
          <w:p w14:paraId="27F85165" w14:textId="1C958829" w:rsidR="00457C54" w:rsidRPr="00242AA6" w:rsidRDefault="00457C54" w:rsidP="002337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42AA6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06/01</w:t>
            </w:r>
            <w:r w:rsidRPr="00242AA6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14:paraId="7C575153" w14:textId="77777777" w:rsidR="00457C54" w:rsidRPr="00242AA6" w:rsidRDefault="00457C54" w:rsidP="002337E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sz w:val="26"/>
                <w:szCs w:val="26"/>
              </w:rPr>
              <w:t>7h30: Làm việc tại cơ quan</w:t>
            </w:r>
          </w:p>
        </w:tc>
        <w:tc>
          <w:tcPr>
            <w:tcW w:w="3261" w:type="dxa"/>
          </w:tcPr>
          <w:p w14:paraId="3CD7E1DA" w14:textId="77777777" w:rsidR="00457C54" w:rsidRPr="00317BFC" w:rsidRDefault="00457C54" w:rsidP="002337E0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42AA6">
              <w:rPr>
                <w:rFonts w:ascii="Times New Roman" w:hAnsi="Times New Roman"/>
                <w:sz w:val="26"/>
                <w:szCs w:val="26"/>
              </w:rPr>
              <w:t>7h30: Làm việc tại cơ quan</w:t>
            </w:r>
          </w:p>
        </w:tc>
        <w:tc>
          <w:tcPr>
            <w:tcW w:w="3685" w:type="dxa"/>
          </w:tcPr>
          <w:p w14:paraId="4100360C" w14:textId="77777777" w:rsidR="00457C54" w:rsidRPr="00317BFC" w:rsidRDefault="00457C54" w:rsidP="002337E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7BFC">
              <w:rPr>
                <w:rFonts w:ascii="Times New Roman" w:hAnsi="Times New Roman"/>
                <w:sz w:val="25"/>
                <w:szCs w:val="25"/>
              </w:rPr>
              <w:t>7h30: Xác minh hiện trạng vụ Nhà máy xi măng Bắc Giang cùng phòng Nghiệp vụ. Tại Hương Sơn, Lạng Giang, Bắc Giang.</w:t>
            </w:r>
          </w:p>
        </w:tc>
        <w:tc>
          <w:tcPr>
            <w:tcW w:w="2977" w:type="dxa"/>
          </w:tcPr>
          <w:p w14:paraId="402639A2" w14:textId="77777777" w:rsidR="00457C54" w:rsidRPr="00242AA6" w:rsidRDefault="00457C54" w:rsidP="002337E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sz w:val="26"/>
                <w:szCs w:val="26"/>
              </w:rPr>
              <w:t>7h30: Làm việc tại cơ quan</w:t>
            </w:r>
          </w:p>
        </w:tc>
      </w:tr>
      <w:tr w:rsidR="00457C54" w:rsidRPr="00242AA6" w14:paraId="58FD446E" w14:textId="77777777" w:rsidTr="002337E0">
        <w:trPr>
          <w:trHeight w:val="657"/>
        </w:trPr>
        <w:tc>
          <w:tcPr>
            <w:tcW w:w="1163" w:type="dxa"/>
            <w:vMerge/>
            <w:vAlign w:val="center"/>
          </w:tcPr>
          <w:p w14:paraId="187E6D56" w14:textId="77777777" w:rsidR="00457C54" w:rsidRPr="00242AA6" w:rsidRDefault="00457C54" w:rsidP="00457C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14:paraId="45353C02" w14:textId="77777777" w:rsidR="00457C54" w:rsidRPr="00242AA6" w:rsidRDefault="00457C54" w:rsidP="00457C5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>13h00: Làm việc tại cơ quan</w:t>
            </w:r>
          </w:p>
        </w:tc>
        <w:tc>
          <w:tcPr>
            <w:tcW w:w="3261" w:type="dxa"/>
          </w:tcPr>
          <w:p w14:paraId="264BE24F" w14:textId="77777777" w:rsidR="00457C54" w:rsidRPr="00317BFC" w:rsidRDefault="00457C54" w:rsidP="00457C54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>13h00: Làm việc tại cơ quan</w:t>
            </w:r>
          </w:p>
        </w:tc>
        <w:tc>
          <w:tcPr>
            <w:tcW w:w="3685" w:type="dxa"/>
          </w:tcPr>
          <w:p w14:paraId="4835B269" w14:textId="7C02EC58" w:rsidR="00457C54" w:rsidRPr="00317BFC" w:rsidRDefault="00457C54" w:rsidP="00457C5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7BFC">
              <w:rPr>
                <w:rFonts w:ascii="Times New Roman" w:hAnsi="Times New Roman"/>
                <w:sz w:val="25"/>
                <w:szCs w:val="25"/>
              </w:rPr>
              <w:t>13h00: Xác minh hiện trạng vụ Nhà máy xi măng Bắc Giang cùng phòng Nghiệp vụ. Tại Hương Sơn, Lạng Giang, Bắc Giang.</w:t>
            </w:r>
          </w:p>
        </w:tc>
        <w:tc>
          <w:tcPr>
            <w:tcW w:w="2977" w:type="dxa"/>
          </w:tcPr>
          <w:p w14:paraId="4F0A4B72" w14:textId="77777777" w:rsidR="00457C54" w:rsidRPr="00242AA6" w:rsidRDefault="00457C54" w:rsidP="00457C5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>13h00: Làm việc tại cơ quan</w:t>
            </w:r>
          </w:p>
        </w:tc>
      </w:tr>
      <w:tr w:rsidR="00457C54" w:rsidRPr="00242AA6" w14:paraId="35E48A50" w14:textId="77777777" w:rsidTr="002337E0">
        <w:trPr>
          <w:trHeight w:val="565"/>
        </w:trPr>
        <w:tc>
          <w:tcPr>
            <w:tcW w:w="1163" w:type="dxa"/>
            <w:vMerge w:val="restart"/>
            <w:vAlign w:val="center"/>
          </w:tcPr>
          <w:p w14:paraId="07371F02" w14:textId="75449650" w:rsidR="00457C54" w:rsidRPr="00242AA6" w:rsidRDefault="00457C54" w:rsidP="00457C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b/>
                <w:sz w:val="26"/>
                <w:szCs w:val="26"/>
              </w:rPr>
              <w:t xml:space="preserve">Thứ 3 </w:t>
            </w:r>
            <w:r w:rsidRPr="00242AA6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07/01</w:t>
            </w:r>
            <w:r w:rsidRPr="00242AA6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14:paraId="68AD4A8B" w14:textId="55C21E59" w:rsidR="00457C54" w:rsidRPr="00242AA6" w:rsidRDefault="00457C54" w:rsidP="00457C5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sz w:val="26"/>
                <w:szCs w:val="26"/>
              </w:rPr>
              <w:t>7h30: Làm việc tại cơ quan</w:t>
            </w:r>
          </w:p>
        </w:tc>
        <w:tc>
          <w:tcPr>
            <w:tcW w:w="3261" w:type="dxa"/>
          </w:tcPr>
          <w:p w14:paraId="5B11A6E3" w14:textId="77777777" w:rsidR="00457C54" w:rsidRPr="00317BFC" w:rsidRDefault="00457C54" w:rsidP="00457C54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42AA6">
              <w:rPr>
                <w:rFonts w:ascii="Times New Roman" w:hAnsi="Times New Roman"/>
                <w:sz w:val="26"/>
                <w:szCs w:val="26"/>
              </w:rPr>
              <w:t>7h30: Làm việc tại cơ quan</w:t>
            </w:r>
          </w:p>
        </w:tc>
        <w:tc>
          <w:tcPr>
            <w:tcW w:w="3685" w:type="dxa"/>
          </w:tcPr>
          <w:p w14:paraId="4F3C3DFD" w14:textId="77777777" w:rsidR="00457C54" w:rsidRPr="00317BFC" w:rsidRDefault="00457C54" w:rsidP="00457C5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7BFC">
              <w:rPr>
                <w:rFonts w:ascii="Times New Roman" w:hAnsi="Times New Roman"/>
                <w:sz w:val="25"/>
                <w:szCs w:val="25"/>
              </w:rPr>
              <w:t>7h30: Xác minh hiện trạng vụ Nhà máy xi măng Bắc Giang cùng phòng Nghiệp vụ. Tại Hương Sơn, Lạng Giang, Bắc Giang.</w:t>
            </w:r>
          </w:p>
        </w:tc>
        <w:tc>
          <w:tcPr>
            <w:tcW w:w="2977" w:type="dxa"/>
          </w:tcPr>
          <w:p w14:paraId="5522DF7C" w14:textId="77777777" w:rsidR="00457C54" w:rsidRPr="00242AA6" w:rsidRDefault="00457C54" w:rsidP="00457C5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sz w:val="26"/>
                <w:szCs w:val="26"/>
              </w:rPr>
              <w:t>7h30: Làm việc tại cơ quan</w:t>
            </w:r>
          </w:p>
        </w:tc>
      </w:tr>
      <w:tr w:rsidR="00457C54" w:rsidRPr="00242AA6" w14:paraId="570649C4" w14:textId="77777777" w:rsidTr="002337E0">
        <w:trPr>
          <w:trHeight w:val="483"/>
        </w:trPr>
        <w:tc>
          <w:tcPr>
            <w:tcW w:w="1163" w:type="dxa"/>
            <w:vMerge/>
            <w:vAlign w:val="center"/>
          </w:tcPr>
          <w:p w14:paraId="1B9AF8FB" w14:textId="77777777" w:rsidR="00457C54" w:rsidRPr="00242AA6" w:rsidRDefault="00457C54" w:rsidP="00457C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14:paraId="234E6776" w14:textId="5E4387C9" w:rsidR="00457C54" w:rsidRPr="00242AA6" w:rsidRDefault="00457C54" w:rsidP="00457C5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>13h00: Làm việc tại cơ quan</w:t>
            </w:r>
          </w:p>
        </w:tc>
        <w:tc>
          <w:tcPr>
            <w:tcW w:w="3261" w:type="dxa"/>
          </w:tcPr>
          <w:p w14:paraId="11E3EF24" w14:textId="77777777" w:rsidR="00457C54" w:rsidRPr="00317BFC" w:rsidRDefault="00457C54" w:rsidP="00457C54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>13h00: Làm việc tại cơ quan</w:t>
            </w:r>
          </w:p>
        </w:tc>
        <w:tc>
          <w:tcPr>
            <w:tcW w:w="3685" w:type="dxa"/>
          </w:tcPr>
          <w:p w14:paraId="7059E050" w14:textId="77777777" w:rsidR="00457C54" w:rsidRPr="00317BFC" w:rsidRDefault="00457C54" w:rsidP="00457C5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7BFC">
              <w:rPr>
                <w:rFonts w:ascii="Times New Roman" w:hAnsi="Times New Roman"/>
                <w:sz w:val="25"/>
                <w:szCs w:val="25"/>
              </w:rPr>
              <w:t>13h00: Xác minh hiện trạng vụ Nhà máy xi măng Bắc Giang cùng phòng Nghiệp vụ. Tại Hương Sơn, Lạng Giang, Bắc Giang.</w:t>
            </w:r>
          </w:p>
        </w:tc>
        <w:tc>
          <w:tcPr>
            <w:tcW w:w="2977" w:type="dxa"/>
          </w:tcPr>
          <w:p w14:paraId="42FF4BA8" w14:textId="77777777" w:rsidR="00457C54" w:rsidRPr="00242AA6" w:rsidRDefault="00457C54" w:rsidP="00457C5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>13h00: Làm việc tại cơ quan</w:t>
            </w:r>
          </w:p>
        </w:tc>
      </w:tr>
      <w:tr w:rsidR="00457C54" w:rsidRPr="00242AA6" w14:paraId="4547130E" w14:textId="77777777" w:rsidTr="002337E0">
        <w:trPr>
          <w:trHeight w:val="274"/>
        </w:trPr>
        <w:tc>
          <w:tcPr>
            <w:tcW w:w="1163" w:type="dxa"/>
            <w:vMerge w:val="restart"/>
            <w:vAlign w:val="center"/>
          </w:tcPr>
          <w:p w14:paraId="2748C6F6" w14:textId="514C346D" w:rsidR="00457C54" w:rsidRPr="00242AA6" w:rsidRDefault="00457C54" w:rsidP="002337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b/>
                <w:sz w:val="26"/>
                <w:szCs w:val="26"/>
              </w:rPr>
              <w:t xml:space="preserve">Thứ 4 </w:t>
            </w:r>
            <w:r w:rsidRPr="00242AA6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08/01</w:t>
            </w:r>
            <w:r w:rsidRPr="00242AA6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14:paraId="2E058E48" w14:textId="77777777" w:rsidR="00457C54" w:rsidRPr="00242AA6" w:rsidRDefault="00457C54" w:rsidP="002337E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sz w:val="26"/>
                <w:szCs w:val="26"/>
              </w:rPr>
              <w:t>7h30: Làm việc tại cơ quan</w:t>
            </w:r>
          </w:p>
        </w:tc>
        <w:tc>
          <w:tcPr>
            <w:tcW w:w="3261" w:type="dxa"/>
          </w:tcPr>
          <w:p w14:paraId="26301B80" w14:textId="77777777" w:rsidR="00457C54" w:rsidRPr="00317BFC" w:rsidRDefault="00457C54" w:rsidP="002337E0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42AA6">
              <w:rPr>
                <w:rFonts w:ascii="Times New Roman" w:hAnsi="Times New Roman"/>
                <w:sz w:val="26"/>
                <w:szCs w:val="26"/>
              </w:rPr>
              <w:t>7h30: Làm việc tại cơ quan</w:t>
            </w:r>
          </w:p>
        </w:tc>
        <w:tc>
          <w:tcPr>
            <w:tcW w:w="3685" w:type="dxa"/>
          </w:tcPr>
          <w:p w14:paraId="1E9BD1F2" w14:textId="77777777" w:rsidR="00457C54" w:rsidRPr="00317BFC" w:rsidRDefault="00457C54" w:rsidP="002337E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7BFC">
              <w:rPr>
                <w:rFonts w:ascii="Times New Roman" w:hAnsi="Times New Roman"/>
                <w:sz w:val="25"/>
                <w:szCs w:val="25"/>
              </w:rPr>
              <w:t xml:space="preserve">7h30: Xác minh hiện trạng vụ Nhà máy xi măng Bắc Giang cùng </w:t>
            </w:r>
            <w:r w:rsidRPr="00317BFC">
              <w:rPr>
                <w:rFonts w:ascii="Times New Roman" w:hAnsi="Times New Roman"/>
                <w:sz w:val="25"/>
                <w:szCs w:val="25"/>
              </w:rPr>
              <w:lastRenderedPageBreak/>
              <w:t>phòng Nghiệp vụ. Tại Hương Sơn, Lạng Giang, Bắc Giang.</w:t>
            </w:r>
          </w:p>
        </w:tc>
        <w:tc>
          <w:tcPr>
            <w:tcW w:w="2977" w:type="dxa"/>
          </w:tcPr>
          <w:p w14:paraId="5AD1FF96" w14:textId="77777777" w:rsidR="00457C54" w:rsidRPr="00242AA6" w:rsidRDefault="00457C54" w:rsidP="002337E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sz w:val="26"/>
                <w:szCs w:val="26"/>
              </w:rPr>
              <w:lastRenderedPageBreak/>
              <w:t>7h30: Làm việc tại cơ quan</w:t>
            </w:r>
          </w:p>
        </w:tc>
      </w:tr>
      <w:tr w:rsidR="00457C54" w:rsidRPr="00242AA6" w14:paraId="37DCF8B2" w14:textId="77777777" w:rsidTr="002337E0">
        <w:trPr>
          <w:trHeight w:val="702"/>
        </w:trPr>
        <w:tc>
          <w:tcPr>
            <w:tcW w:w="1163" w:type="dxa"/>
            <w:vMerge/>
            <w:vAlign w:val="center"/>
          </w:tcPr>
          <w:p w14:paraId="52B2D9B3" w14:textId="77777777" w:rsidR="00457C54" w:rsidRPr="00242AA6" w:rsidRDefault="00457C54" w:rsidP="002337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14:paraId="32568B29" w14:textId="77777777" w:rsidR="00457C54" w:rsidRPr="00242AA6" w:rsidRDefault="00457C54" w:rsidP="002337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13h00: </w:t>
            </w:r>
            <w:r w:rsidRPr="00242AA6">
              <w:rPr>
                <w:rFonts w:ascii="Times New Roman" w:hAnsi="Times New Roman"/>
                <w:sz w:val="26"/>
                <w:szCs w:val="26"/>
              </w:rPr>
              <w:t>Làm việc tại cơ quan</w:t>
            </w:r>
          </w:p>
        </w:tc>
        <w:tc>
          <w:tcPr>
            <w:tcW w:w="3261" w:type="dxa"/>
          </w:tcPr>
          <w:p w14:paraId="3D256349" w14:textId="77777777" w:rsidR="00457C54" w:rsidRPr="00317BFC" w:rsidRDefault="00457C54" w:rsidP="002337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>13h00: Làm việc tại cơ quan</w:t>
            </w:r>
          </w:p>
        </w:tc>
        <w:tc>
          <w:tcPr>
            <w:tcW w:w="3685" w:type="dxa"/>
          </w:tcPr>
          <w:p w14:paraId="5E5EB49F" w14:textId="77777777" w:rsidR="00457C54" w:rsidRPr="00317BFC" w:rsidRDefault="00457C54" w:rsidP="002337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7BFC">
              <w:rPr>
                <w:rFonts w:ascii="Times New Roman" w:hAnsi="Times New Roman"/>
                <w:color w:val="000000"/>
                <w:sz w:val="26"/>
                <w:szCs w:val="26"/>
              </w:rPr>
              <w:t>13h00: Xác minh hiện trạng vụ Nhà máy xi măng Bắc Giang cùng phòng Nghiệp vụ. Tại Hương Sơn, Lạng Giang, Bắc Giang.</w:t>
            </w:r>
          </w:p>
        </w:tc>
        <w:tc>
          <w:tcPr>
            <w:tcW w:w="2977" w:type="dxa"/>
          </w:tcPr>
          <w:p w14:paraId="72440E14" w14:textId="77777777" w:rsidR="00457C54" w:rsidRPr="00242AA6" w:rsidRDefault="00457C54" w:rsidP="002337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13h00: </w:t>
            </w:r>
            <w:r w:rsidRPr="00242AA6">
              <w:rPr>
                <w:rFonts w:ascii="Times New Roman" w:hAnsi="Times New Roman"/>
                <w:sz w:val="26"/>
                <w:szCs w:val="26"/>
              </w:rPr>
              <w:t>Làm việc tại cơ quan</w:t>
            </w:r>
          </w:p>
        </w:tc>
      </w:tr>
      <w:tr w:rsidR="00457C54" w:rsidRPr="00242AA6" w14:paraId="004735E2" w14:textId="77777777" w:rsidTr="002337E0">
        <w:trPr>
          <w:trHeight w:val="404"/>
        </w:trPr>
        <w:tc>
          <w:tcPr>
            <w:tcW w:w="1163" w:type="dxa"/>
            <w:vMerge w:val="restart"/>
            <w:vAlign w:val="center"/>
          </w:tcPr>
          <w:p w14:paraId="333DA001" w14:textId="77777777" w:rsidR="00457C54" w:rsidRPr="00242AA6" w:rsidRDefault="00457C54" w:rsidP="00457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2AA6">
              <w:rPr>
                <w:rFonts w:ascii="Times New Roman" w:hAnsi="Times New Roman"/>
                <w:b/>
                <w:sz w:val="26"/>
                <w:szCs w:val="26"/>
              </w:rPr>
              <w:t>Thứ 5</w:t>
            </w:r>
          </w:p>
          <w:p w14:paraId="5E3009F2" w14:textId="1C397AA7" w:rsidR="00457C54" w:rsidRPr="00242AA6" w:rsidRDefault="00457C54" w:rsidP="00457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2AA6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09/01</w:t>
            </w:r>
            <w:r w:rsidRPr="00242AA6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14:paraId="73FA82F8" w14:textId="77777777" w:rsidR="00457C54" w:rsidRPr="00242AA6" w:rsidRDefault="00457C54" w:rsidP="00457C5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sz w:val="26"/>
                <w:szCs w:val="26"/>
              </w:rPr>
              <w:t>7h30: Làm việc tại cơ quan</w:t>
            </w:r>
          </w:p>
        </w:tc>
        <w:tc>
          <w:tcPr>
            <w:tcW w:w="3261" w:type="dxa"/>
          </w:tcPr>
          <w:p w14:paraId="6C7F602C" w14:textId="1A5065AE" w:rsidR="00457C54" w:rsidRPr="00242AA6" w:rsidRDefault="00457C54" w:rsidP="00457C5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sz w:val="26"/>
                <w:szCs w:val="26"/>
              </w:rPr>
              <w:t>7h30: Làm việc tại cơ quan</w:t>
            </w:r>
          </w:p>
        </w:tc>
        <w:tc>
          <w:tcPr>
            <w:tcW w:w="3685" w:type="dxa"/>
          </w:tcPr>
          <w:p w14:paraId="6D997064" w14:textId="49B1206B" w:rsidR="00457C54" w:rsidRPr="00317BFC" w:rsidRDefault="00457C54" w:rsidP="00457C5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7h3</w:t>
            </w:r>
            <w:r w:rsidRPr="00317BFC">
              <w:rPr>
                <w:rFonts w:ascii="Times New Roman" w:hAnsi="Times New Roman"/>
                <w:sz w:val="25"/>
                <w:szCs w:val="25"/>
              </w:rPr>
              <w:t>0: Xác minh hiện trạng vụ Nhà máy xi măng Bắc Giang cùng phòng Nghiệp vụ. Tại Hương Sơn, Lạng Giang, Bắc Giang.</w:t>
            </w:r>
          </w:p>
        </w:tc>
        <w:tc>
          <w:tcPr>
            <w:tcW w:w="2977" w:type="dxa"/>
          </w:tcPr>
          <w:p w14:paraId="3279A8A3" w14:textId="77777777" w:rsidR="00457C54" w:rsidRPr="00242AA6" w:rsidRDefault="00457C54" w:rsidP="00457C5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sz w:val="26"/>
                <w:szCs w:val="26"/>
              </w:rPr>
              <w:t>7h30: Làm việc tại cơ quan</w:t>
            </w:r>
          </w:p>
        </w:tc>
      </w:tr>
      <w:tr w:rsidR="00457C54" w:rsidRPr="00242AA6" w14:paraId="4B4B13A5" w14:textId="77777777" w:rsidTr="002337E0">
        <w:trPr>
          <w:trHeight w:val="416"/>
        </w:trPr>
        <w:tc>
          <w:tcPr>
            <w:tcW w:w="1163" w:type="dxa"/>
            <w:vMerge/>
            <w:vAlign w:val="center"/>
          </w:tcPr>
          <w:p w14:paraId="46EAC936" w14:textId="77777777" w:rsidR="00457C54" w:rsidRPr="00242AA6" w:rsidRDefault="00457C54" w:rsidP="00457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</w:tcPr>
          <w:p w14:paraId="3835F99B" w14:textId="77777777" w:rsidR="00457C54" w:rsidRPr="00242AA6" w:rsidRDefault="00457C54" w:rsidP="00457C5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13h00: </w:t>
            </w:r>
            <w:r w:rsidRPr="00242AA6">
              <w:rPr>
                <w:rFonts w:ascii="Times New Roman" w:hAnsi="Times New Roman"/>
                <w:sz w:val="26"/>
                <w:szCs w:val="26"/>
              </w:rPr>
              <w:t>Làm việc tại cơ quan</w:t>
            </w:r>
          </w:p>
        </w:tc>
        <w:tc>
          <w:tcPr>
            <w:tcW w:w="3261" w:type="dxa"/>
          </w:tcPr>
          <w:p w14:paraId="09B58122" w14:textId="1B342B60" w:rsidR="00457C54" w:rsidRPr="00242AA6" w:rsidRDefault="00457C54" w:rsidP="00457C5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>13h00: Làm việc tại cơ quan</w:t>
            </w:r>
          </w:p>
        </w:tc>
        <w:tc>
          <w:tcPr>
            <w:tcW w:w="3685" w:type="dxa"/>
          </w:tcPr>
          <w:p w14:paraId="1327B651" w14:textId="623F8197" w:rsidR="00457C54" w:rsidRPr="00317BFC" w:rsidRDefault="00457C54" w:rsidP="00457C5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7BFC">
              <w:rPr>
                <w:rFonts w:ascii="Times New Roman" w:hAnsi="Times New Roman"/>
                <w:sz w:val="25"/>
                <w:szCs w:val="25"/>
              </w:rPr>
              <w:t>13h00: Xác minh hiện trạng vụ Nhà máy xi măng Bắc Giang cùng phòng Nghiệp vụ. Tại Hương Sơn, Lạng Giang, Bắc Giang.</w:t>
            </w:r>
          </w:p>
        </w:tc>
        <w:tc>
          <w:tcPr>
            <w:tcW w:w="2977" w:type="dxa"/>
          </w:tcPr>
          <w:p w14:paraId="758A0768" w14:textId="77777777" w:rsidR="00457C54" w:rsidRPr="00242AA6" w:rsidRDefault="00457C54" w:rsidP="00457C5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13h00: </w:t>
            </w:r>
            <w:r w:rsidRPr="00242AA6">
              <w:rPr>
                <w:rFonts w:ascii="Times New Roman" w:hAnsi="Times New Roman"/>
                <w:sz w:val="26"/>
                <w:szCs w:val="26"/>
              </w:rPr>
              <w:t>Làm việc tại cơ quan</w:t>
            </w:r>
          </w:p>
        </w:tc>
      </w:tr>
      <w:tr w:rsidR="00457C54" w:rsidRPr="00242AA6" w14:paraId="37DAA858" w14:textId="77777777" w:rsidTr="002337E0">
        <w:trPr>
          <w:trHeight w:val="428"/>
        </w:trPr>
        <w:tc>
          <w:tcPr>
            <w:tcW w:w="1163" w:type="dxa"/>
            <w:vMerge w:val="restart"/>
            <w:vAlign w:val="center"/>
          </w:tcPr>
          <w:p w14:paraId="1A3D8C51" w14:textId="424D6FF5" w:rsidR="00457C54" w:rsidRPr="00242AA6" w:rsidRDefault="00457C54" w:rsidP="00457C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b/>
                <w:sz w:val="26"/>
                <w:szCs w:val="26"/>
              </w:rPr>
              <w:t xml:space="preserve">Thứ 6 </w:t>
            </w:r>
            <w:r w:rsidRPr="00242AA6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10/01</w:t>
            </w:r>
            <w:r w:rsidRPr="00242AA6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14:paraId="463CBE11" w14:textId="701055D7" w:rsidR="00457C54" w:rsidRPr="00242AA6" w:rsidRDefault="00457C54" w:rsidP="00457C5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sz w:val="26"/>
                <w:szCs w:val="26"/>
              </w:rPr>
              <w:t>7h30: Làm việc tại cơ quan</w:t>
            </w:r>
          </w:p>
        </w:tc>
        <w:tc>
          <w:tcPr>
            <w:tcW w:w="3261" w:type="dxa"/>
          </w:tcPr>
          <w:p w14:paraId="23546653" w14:textId="6CF2E814" w:rsidR="00457C54" w:rsidRPr="00242AA6" w:rsidRDefault="00457C54" w:rsidP="00457C5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sz w:val="26"/>
                <w:szCs w:val="26"/>
              </w:rPr>
              <w:t>7h30: Làm việc tại cơ quan</w:t>
            </w:r>
          </w:p>
        </w:tc>
        <w:tc>
          <w:tcPr>
            <w:tcW w:w="3685" w:type="dxa"/>
          </w:tcPr>
          <w:p w14:paraId="77E630F3" w14:textId="16545070" w:rsidR="00457C54" w:rsidRPr="00317BFC" w:rsidRDefault="00457C54" w:rsidP="00457C5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7h3</w:t>
            </w:r>
            <w:r w:rsidRPr="00317BFC">
              <w:rPr>
                <w:rFonts w:ascii="Times New Roman" w:hAnsi="Times New Roman"/>
                <w:sz w:val="25"/>
                <w:szCs w:val="25"/>
              </w:rPr>
              <w:t>0: Xác minh hiện trạng vụ Nhà máy xi măng Bắc Giang cùng phòng Nghiệp vụ. Tại Hương Sơn, Lạng Giang, Bắc Giang.</w:t>
            </w:r>
          </w:p>
        </w:tc>
        <w:tc>
          <w:tcPr>
            <w:tcW w:w="2977" w:type="dxa"/>
          </w:tcPr>
          <w:p w14:paraId="54F0E053" w14:textId="27EF6209" w:rsidR="00457C54" w:rsidRPr="00242AA6" w:rsidRDefault="00457C54" w:rsidP="00457C5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sz w:val="26"/>
                <w:szCs w:val="26"/>
              </w:rPr>
              <w:t>7h30: Làm việc tại cơ quan</w:t>
            </w:r>
          </w:p>
        </w:tc>
      </w:tr>
      <w:tr w:rsidR="00457C54" w:rsidRPr="00242AA6" w14:paraId="4C09324E" w14:textId="77777777" w:rsidTr="002337E0">
        <w:trPr>
          <w:trHeight w:val="428"/>
        </w:trPr>
        <w:tc>
          <w:tcPr>
            <w:tcW w:w="1163" w:type="dxa"/>
            <w:vMerge/>
          </w:tcPr>
          <w:p w14:paraId="5A7909CA" w14:textId="77777777" w:rsidR="00457C54" w:rsidRPr="00242AA6" w:rsidRDefault="00457C54" w:rsidP="00457C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14:paraId="707971B5" w14:textId="27138154" w:rsidR="00457C54" w:rsidRPr="00242AA6" w:rsidRDefault="00457C54" w:rsidP="00457C5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>13h00: Làm việc tại cơ quan</w:t>
            </w:r>
          </w:p>
        </w:tc>
        <w:tc>
          <w:tcPr>
            <w:tcW w:w="3261" w:type="dxa"/>
          </w:tcPr>
          <w:p w14:paraId="7E0C1919" w14:textId="46168BCB" w:rsidR="00457C54" w:rsidRPr="00242AA6" w:rsidRDefault="00457C54" w:rsidP="00457C5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>13h00: Làm việc tại cơ quan</w:t>
            </w:r>
          </w:p>
        </w:tc>
        <w:tc>
          <w:tcPr>
            <w:tcW w:w="3685" w:type="dxa"/>
          </w:tcPr>
          <w:p w14:paraId="312BC719" w14:textId="772E8A87" w:rsidR="00457C54" w:rsidRPr="00242AA6" w:rsidRDefault="00457C54" w:rsidP="00457C5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7BFC">
              <w:rPr>
                <w:rFonts w:ascii="Times New Roman" w:hAnsi="Times New Roman"/>
                <w:sz w:val="25"/>
                <w:szCs w:val="25"/>
              </w:rPr>
              <w:t>13h00: Xác minh hiện trạng vụ Nhà máy xi măng Bắc Giang cùng phòng Nghiệp vụ. Tại Hương Sơn, Lạng Giang, Bắc Giang.</w:t>
            </w:r>
          </w:p>
        </w:tc>
        <w:tc>
          <w:tcPr>
            <w:tcW w:w="2977" w:type="dxa"/>
          </w:tcPr>
          <w:p w14:paraId="7781DD06" w14:textId="3CF4758C" w:rsidR="00457C54" w:rsidRPr="00242AA6" w:rsidRDefault="00457C54" w:rsidP="00457C5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>13h00: Làm việc tại cơ quan</w:t>
            </w:r>
          </w:p>
        </w:tc>
      </w:tr>
      <w:tr w:rsidR="00457C54" w:rsidRPr="00242AA6" w14:paraId="5D4AE42D" w14:textId="77777777" w:rsidTr="002337E0">
        <w:trPr>
          <w:trHeight w:val="428"/>
        </w:trPr>
        <w:tc>
          <w:tcPr>
            <w:tcW w:w="1163" w:type="dxa"/>
            <w:vMerge w:val="restart"/>
          </w:tcPr>
          <w:p w14:paraId="17DBAF62" w14:textId="77777777" w:rsidR="00457C54" w:rsidRDefault="00457C54" w:rsidP="00457C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1E3FC4B" w14:textId="77777777" w:rsidR="00457C54" w:rsidRDefault="00457C54" w:rsidP="00457C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252C435" w14:textId="77777777" w:rsidR="00457C54" w:rsidRDefault="00457C54" w:rsidP="00457C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C3DDB81" w14:textId="77777777" w:rsidR="00457C54" w:rsidRDefault="00457C54" w:rsidP="00457C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C1AAAD3" w14:textId="77777777" w:rsidR="00457C54" w:rsidRPr="005E657A" w:rsidRDefault="00457C54" w:rsidP="00457C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E657A">
              <w:rPr>
                <w:rFonts w:ascii="Times New Roman" w:hAnsi="Times New Roman"/>
                <w:b/>
                <w:bCs/>
                <w:sz w:val="26"/>
                <w:szCs w:val="26"/>
              </w:rPr>
              <w:t>Thứ 7</w:t>
            </w:r>
          </w:p>
          <w:p w14:paraId="16182BA9" w14:textId="77777777" w:rsidR="00457C54" w:rsidRPr="005E657A" w:rsidRDefault="00457C54" w:rsidP="00457C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5E657A">
              <w:rPr>
                <w:rFonts w:ascii="Times New Roman" w:hAnsi="Times New Roman"/>
                <w:i/>
                <w:iCs/>
                <w:sz w:val="26"/>
                <w:szCs w:val="26"/>
              </w:rPr>
              <w:t>(28/12)</w:t>
            </w:r>
          </w:p>
        </w:tc>
        <w:tc>
          <w:tcPr>
            <w:tcW w:w="3685" w:type="dxa"/>
          </w:tcPr>
          <w:p w14:paraId="384F9F0D" w14:textId="0A3FBB42" w:rsidR="00457C54" w:rsidRPr="00242AA6" w:rsidRDefault="00457C54" w:rsidP="00457C5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sz w:val="26"/>
                <w:szCs w:val="26"/>
              </w:rPr>
              <w:t>7h30: Làm việc tại cơ quan</w:t>
            </w:r>
          </w:p>
        </w:tc>
        <w:tc>
          <w:tcPr>
            <w:tcW w:w="3261" w:type="dxa"/>
          </w:tcPr>
          <w:p w14:paraId="61959973" w14:textId="505B12DC" w:rsidR="00457C54" w:rsidRPr="00242AA6" w:rsidRDefault="00457C54" w:rsidP="00457C5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sz w:val="26"/>
                <w:szCs w:val="26"/>
              </w:rPr>
              <w:t>7h30: Làm việc tại cơ quan</w:t>
            </w:r>
          </w:p>
        </w:tc>
        <w:tc>
          <w:tcPr>
            <w:tcW w:w="3685" w:type="dxa"/>
          </w:tcPr>
          <w:p w14:paraId="432CC7EA" w14:textId="33E6AABD" w:rsidR="00457C54" w:rsidRPr="00242AA6" w:rsidRDefault="00457C54" w:rsidP="00457C5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7h3</w:t>
            </w:r>
            <w:r w:rsidRPr="00317BFC">
              <w:rPr>
                <w:rFonts w:ascii="Times New Roman" w:hAnsi="Times New Roman"/>
                <w:sz w:val="25"/>
                <w:szCs w:val="25"/>
              </w:rPr>
              <w:t>0: Xác minh hiện trạng vụ Nhà máy xi măng Bắc Giang cùng phòng Nghiệp vụ. Tại Hương Sơn, Lạng Giang, Bắc Giang.</w:t>
            </w:r>
          </w:p>
        </w:tc>
        <w:tc>
          <w:tcPr>
            <w:tcW w:w="2977" w:type="dxa"/>
          </w:tcPr>
          <w:p w14:paraId="27FE2E81" w14:textId="276D8056" w:rsidR="00457C54" w:rsidRPr="00242AA6" w:rsidRDefault="00457C54" w:rsidP="00457C5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sz w:val="26"/>
                <w:szCs w:val="26"/>
              </w:rPr>
              <w:t>7h30: Làm việc tại cơ quan</w:t>
            </w:r>
          </w:p>
        </w:tc>
      </w:tr>
      <w:tr w:rsidR="00457C54" w:rsidRPr="00242AA6" w14:paraId="095A7912" w14:textId="77777777" w:rsidTr="002337E0">
        <w:trPr>
          <w:trHeight w:val="428"/>
        </w:trPr>
        <w:tc>
          <w:tcPr>
            <w:tcW w:w="1163" w:type="dxa"/>
            <w:vMerge/>
          </w:tcPr>
          <w:p w14:paraId="1D207FF8" w14:textId="77777777" w:rsidR="00457C54" w:rsidRPr="005E657A" w:rsidRDefault="00457C54" w:rsidP="00457C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</w:tcPr>
          <w:p w14:paraId="02DA1CF9" w14:textId="6A68A6B9" w:rsidR="00457C54" w:rsidRPr="00242AA6" w:rsidRDefault="00457C54" w:rsidP="00457C5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>13h00: Làm việc tại cơ quan</w:t>
            </w:r>
          </w:p>
        </w:tc>
        <w:tc>
          <w:tcPr>
            <w:tcW w:w="3261" w:type="dxa"/>
          </w:tcPr>
          <w:p w14:paraId="049621B3" w14:textId="0BFBBE5B" w:rsidR="00457C54" w:rsidRPr="00242AA6" w:rsidRDefault="00457C54" w:rsidP="00457C5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>13h00: Làm việc tại cơ quan</w:t>
            </w:r>
          </w:p>
        </w:tc>
        <w:tc>
          <w:tcPr>
            <w:tcW w:w="3685" w:type="dxa"/>
          </w:tcPr>
          <w:p w14:paraId="0E978E13" w14:textId="77266293" w:rsidR="00457C54" w:rsidRPr="00242AA6" w:rsidRDefault="00457C54" w:rsidP="00457C5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7BFC">
              <w:rPr>
                <w:rFonts w:ascii="Times New Roman" w:hAnsi="Times New Roman"/>
                <w:sz w:val="25"/>
                <w:szCs w:val="25"/>
              </w:rPr>
              <w:t>13h00: Xác minh hiện trạng vụ Nhà máy xi măng Bắc Giang cùng phòng Nghiệp vụ. Tại Hương Sơn, Lạng Giang, Bắc Giang.</w:t>
            </w:r>
          </w:p>
        </w:tc>
        <w:tc>
          <w:tcPr>
            <w:tcW w:w="2977" w:type="dxa"/>
          </w:tcPr>
          <w:p w14:paraId="6732224B" w14:textId="116446A4" w:rsidR="00457C54" w:rsidRPr="00242AA6" w:rsidRDefault="00457C54" w:rsidP="00457C5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>13h00: Làm việc tại cơ quan</w:t>
            </w:r>
          </w:p>
        </w:tc>
      </w:tr>
    </w:tbl>
    <w:p w14:paraId="6EE34CDA" w14:textId="77777777" w:rsidR="00457C54" w:rsidRPr="00242AA6" w:rsidRDefault="00457C54" w:rsidP="00457C54">
      <w:pPr>
        <w:rPr>
          <w:rFonts w:ascii="Times New Roman" w:hAnsi="Times New Roman"/>
          <w:sz w:val="26"/>
          <w:szCs w:val="26"/>
        </w:rPr>
      </w:pPr>
    </w:p>
    <w:p w14:paraId="21083292" w14:textId="77777777" w:rsidR="00457C54" w:rsidRPr="00242AA6" w:rsidRDefault="00457C54" w:rsidP="00457C54">
      <w:pPr>
        <w:rPr>
          <w:rFonts w:ascii="Times New Roman" w:hAnsi="Times New Roman"/>
          <w:sz w:val="26"/>
          <w:szCs w:val="26"/>
        </w:rPr>
      </w:pPr>
    </w:p>
    <w:p w14:paraId="5288C9C1" w14:textId="77777777" w:rsidR="00457C54" w:rsidRDefault="00457C54" w:rsidP="00457C54"/>
    <w:p w14:paraId="7A79714A" w14:textId="77777777" w:rsidR="00457C54" w:rsidRDefault="00457C54"/>
    <w:sectPr w:rsidR="00457C54" w:rsidSect="00686635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54"/>
    <w:rsid w:val="0045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2DCCA"/>
  <w15:chartTrackingRefBased/>
  <w15:docId w15:val="{CF22D6B4-FF31-4E7D-A066-219DD462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C5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9F541C-DA66-4DD0-8EC4-D5B8797F797B}"/>
</file>

<file path=customXml/itemProps2.xml><?xml version="1.0" encoding="utf-8"?>
<ds:datastoreItem xmlns:ds="http://schemas.openxmlformats.org/officeDocument/2006/customXml" ds:itemID="{08210815-F8F0-4419-94C9-12C93ED4347B}"/>
</file>

<file path=customXml/itemProps3.xml><?xml version="1.0" encoding="utf-8"?>
<ds:datastoreItem xmlns:ds="http://schemas.openxmlformats.org/officeDocument/2006/customXml" ds:itemID="{6D210121-A2FD-4BEF-A7D9-E056BF646D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2025-01-03T10:29:00Z</dcterms:created>
  <dcterms:modified xsi:type="dcterms:W3CDTF">2025-01-03T10:32:00Z</dcterms:modified>
</cp:coreProperties>
</file>